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507E" w14:textId="77777777" w:rsidR="006E68DD" w:rsidRDefault="00000000">
      <w:pPr>
        <w:pStyle w:val="NormalWeb"/>
      </w:pPr>
      <w:r>
        <w:rPr>
          <w:noProof/>
        </w:rPr>
        <w:drawing>
          <wp:inline distT="0" distB="0" distL="0" distR="0" wp14:anchorId="12FB6D41" wp14:editId="529B186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5D1D5" w14:textId="77777777" w:rsidR="006E68D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E68DD" w14:paraId="4FF1DE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FACFA" w14:textId="77777777" w:rsidR="006E68D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A911" w14:textId="25955868" w:rsidR="006E68D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E7FF2">
              <w:rPr>
                <w:rStyle w:val="Forte"/>
                <w:rFonts w:eastAsia="Times New Roman"/>
              </w:rPr>
              <w:t>0</w:t>
            </w:r>
            <w:r w:rsidR="00EE7FF2">
              <w:rPr>
                <w:rStyle w:val="Forte"/>
              </w:rPr>
              <w:t>1/11/2023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E68DD" w14:paraId="2A4EC7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18881" w14:textId="77777777" w:rsidR="006E68D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E7297" w14:textId="09053CBC" w:rsidR="006E68D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EE7FF2">
              <w:rPr>
                <w:rStyle w:val="Forte"/>
                <w:rFonts w:eastAsia="Times New Roman"/>
              </w:rPr>
              <w:t>2</w:t>
            </w:r>
            <w:r w:rsidR="00EE7FF2">
              <w:rPr>
                <w:rStyle w:val="Forte"/>
              </w:rPr>
              <w:t>32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2B4464E7" w14:textId="77777777" w:rsidR="006E68DD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79DFCB61" w14:textId="77777777" w:rsidR="006E68DD" w:rsidRDefault="00000000">
      <w:pPr>
        <w:pStyle w:val="NormalWeb"/>
      </w:pPr>
      <w:r>
        <w:rPr>
          <w:rStyle w:val="Forte"/>
        </w:rPr>
        <w:t>PROCESSO SELETIVO SIMPLIFICADO PARA AUXILIAR DE DOCENTE, EDITAL Nº 122/02/2023, – PROCESSO Nº CEETEPS–PRC–136.00021361/2023–77</w:t>
      </w:r>
    </w:p>
    <w:p w14:paraId="198A43CC" w14:textId="77777777" w:rsidR="006E68DD" w:rsidRDefault="00000000">
      <w:pPr>
        <w:pStyle w:val="NormalWeb"/>
      </w:pPr>
      <w:r>
        <w:t> </w:t>
      </w:r>
    </w:p>
    <w:p w14:paraId="6857B0D0" w14:textId="77777777" w:rsidR="006E68DD" w:rsidRDefault="00000000">
      <w:pPr>
        <w:pStyle w:val="NormalWeb"/>
      </w:pPr>
      <w:r>
        <w:rPr>
          <w:rStyle w:val="Forte"/>
        </w:rPr>
        <w:t>PORTARIA DO DIRETOR DA UNIDADE DE ENSINO Nº 58, DE 30/10/2023</w:t>
      </w:r>
    </w:p>
    <w:p w14:paraId="07271540" w14:textId="77777777" w:rsidR="006E68DD" w:rsidRDefault="00000000">
      <w:pPr>
        <w:pStyle w:val="NormalWeb"/>
      </w:pPr>
      <w:r>
        <w:t> </w:t>
      </w:r>
    </w:p>
    <w:p w14:paraId="0166EB21" w14:textId="77777777" w:rsidR="006E68DD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DONA ESCOLÁSTICA ROSA</w:t>
      </w:r>
      <w:r>
        <w:t>, da cidade de SANTOS, à vista das disposições dos artigos 4º, 9º e 10 da Deliberação CEETEPS 84, de 14 de julho de 2022, publicada no DOE 23/07/2022, expede a seguinte Portaria:</w:t>
      </w:r>
    </w:p>
    <w:p w14:paraId="64571146" w14:textId="77777777" w:rsidR="006E68DD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7B3EA4C9" w14:textId="77777777" w:rsidR="006E68DD" w:rsidRDefault="00000000">
      <w:pPr>
        <w:pStyle w:val="NormalWeb"/>
      </w:pPr>
      <w:r>
        <w:rPr>
          <w:rStyle w:val="Forte"/>
        </w:rPr>
        <w:t>TITULARES</w:t>
      </w:r>
    </w:p>
    <w:p w14:paraId="2D44B014" w14:textId="77777777" w:rsidR="006E68DD" w:rsidRDefault="00000000">
      <w:pPr>
        <w:pStyle w:val="NormalWeb"/>
      </w:pPr>
      <w:r>
        <w:t>ANA PAULA HAIEK MARTINEZ, RG.: 22391959–7,PROFESSOR DE ENSINO MÉDIO E TÉCNICO , Presidente.</w:t>
      </w:r>
    </w:p>
    <w:p w14:paraId="3F23A8E3" w14:textId="77777777" w:rsidR="006E68DD" w:rsidRDefault="00000000">
      <w:pPr>
        <w:pStyle w:val="NormalWeb"/>
      </w:pPr>
      <w:r>
        <w:t>CLAUDIA JANUARIO DOS SANTOS, RG.: 44918090–6,PROFESSOR DE ENSINO MÉDIO E TÉCNICO , Especialista.</w:t>
      </w:r>
    </w:p>
    <w:p w14:paraId="5612DA17" w14:textId="77777777" w:rsidR="006E68DD" w:rsidRDefault="00000000">
      <w:pPr>
        <w:pStyle w:val="NormalWeb"/>
      </w:pPr>
      <w:r>
        <w:t xml:space="preserve">JOSE LUIS RIBEIRO FERREIRA, RG.: 38323487–6, PROFESSOR DE ENSINO MÉDIO E TÉCNICO </w:t>
      </w:r>
    </w:p>
    <w:p w14:paraId="2C458517" w14:textId="77777777" w:rsidR="006E68DD" w:rsidRDefault="00000000">
      <w:pPr>
        <w:pStyle w:val="NormalWeb"/>
      </w:pPr>
      <w:r>
        <w:rPr>
          <w:rStyle w:val="Forte"/>
        </w:rPr>
        <w:t>SUPLENTES</w:t>
      </w:r>
    </w:p>
    <w:p w14:paraId="020F89F1" w14:textId="77777777" w:rsidR="006E68DD" w:rsidRDefault="00000000">
      <w:pPr>
        <w:pStyle w:val="NormalWeb"/>
      </w:pPr>
      <w:r>
        <w:t xml:space="preserve">FERNANDO MOURA, RG.: 16602232–9, PROFESSOR DE ENSINO MÉDIO E TÉCNICO </w:t>
      </w:r>
    </w:p>
    <w:p w14:paraId="292B9A13" w14:textId="77777777" w:rsidR="006E68DD" w:rsidRDefault="00000000">
      <w:pPr>
        <w:pStyle w:val="NormalWeb"/>
      </w:pPr>
      <w:r>
        <w:lastRenderedPageBreak/>
        <w:t>JOSE CARLOS ALVARES, RG.: 16449069–3, PROFESSOR DE ENSINO MÉDIO E TÉCNICO .</w:t>
      </w:r>
    </w:p>
    <w:p w14:paraId="08C2953D" w14:textId="77777777" w:rsidR="006E68DD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2BE3F078" w14:textId="693B1B93" w:rsidR="006E68DD" w:rsidRDefault="00000000">
      <w:pPr>
        <w:pStyle w:val="NormalWeb"/>
      </w:pPr>
      <w:r>
        <w:t>FELIPE GABRIEL DOS SANTOS SILVA, RG.: 37463043–4, Presidente</w:t>
      </w:r>
    </w:p>
    <w:p w14:paraId="628D04FB" w14:textId="77777777" w:rsidR="006E68DD" w:rsidRDefault="00000000">
      <w:pPr>
        <w:pStyle w:val="NormalWeb"/>
      </w:pPr>
      <w:r>
        <w:t>EDNA ALVES SOBRINHO, RG.: 11599021–5, ANALISTA DE SUPORTE E GESTÃO ,</w:t>
      </w:r>
    </w:p>
    <w:p w14:paraId="570505C5" w14:textId="1B9DD1BD" w:rsidR="006E68DD" w:rsidRDefault="00000000">
      <w:pPr>
        <w:pStyle w:val="NormalWeb"/>
      </w:pPr>
      <w:r>
        <w:t>BROOKS NATHANIEL HUGHES NETO, RG.: 25514412–X .</w:t>
      </w:r>
    </w:p>
    <w:p w14:paraId="76BB48AE" w14:textId="77777777" w:rsidR="006E68DD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0C04108B" w14:textId="1E5F1856" w:rsidR="00EA517E" w:rsidRDefault="00000000" w:rsidP="00333BE6">
      <w:pPr>
        <w:pStyle w:val="NormalWeb"/>
      </w:pPr>
      <w:r>
        <w:t>Artigo 4º – Esta Portaria entra em vigor na data de sua publicação.</w:t>
      </w:r>
    </w:p>
    <w:sectPr w:rsidR="00EA5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9F"/>
    <w:rsid w:val="0026159F"/>
    <w:rsid w:val="00333BE6"/>
    <w:rsid w:val="006E68DD"/>
    <w:rsid w:val="00EA517E"/>
    <w:rsid w:val="00E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4750C"/>
  <w15:chartTrackingRefBased/>
  <w15:docId w15:val="{8D60C347-6D04-489D-B493-22292646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2023-10-31T13:43:00Z</dcterms:created>
  <dcterms:modified xsi:type="dcterms:W3CDTF">2023-11-01T11:32:00Z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2023-10-31T13:43:33Z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2c1949bd-ff4e-4a8d-9bf6-b93c3b89956c</vt:lpwstr>
  </property>
  <property fmtid="{D5CDD505-2E9C-101B-9397-08002B2CF9AE}" pid="8" name="MSIP_Label_ff380b4d-8a71-4241-982c-3816ad3ce8fc_ContentBits">
    <vt:lpwstr>0</vt:lpwstr>
  </property>
</Properties>
</file>